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5" w:rsidRDefault="004F2735" w:rsidP="004F27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4F2735" w:rsidRDefault="004F2735" w:rsidP="004F27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4F2735" w:rsidRDefault="004F2735" w:rsidP="004F2735">
      <w:pPr>
        <w:pStyle w:val="a4"/>
        <w:spacing w:after="0" w:line="254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Домашнее задание  переслать мастеру производственного обучения, Кутузову Константину Викторовичу,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F27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4F2735" w:rsidRDefault="004F2735" w:rsidP="004F2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35" w:rsidRDefault="004F2735" w:rsidP="004F2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35" w:rsidRDefault="004F2735" w:rsidP="004F2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4F2735" w:rsidRDefault="004F2735" w:rsidP="004F2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15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 группа № 26 </w:t>
      </w:r>
    </w:p>
    <w:p w:rsidR="004F2735" w:rsidRDefault="004F2735" w:rsidP="004F2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4F2735" w:rsidRDefault="004F2735" w:rsidP="004F273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735">
        <w:rPr>
          <w:rFonts w:ascii="Times New Roman" w:hAnsi="Times New Roman" w:cs="Times New Roman"/>
          <w:sz w:val="28"/>
          <w:szCs w:val="28"/>
        </w:rPr>
        <w:t>«</w:t>
      </w:r>
      <w:r w:rsidRPr="004F2735">
        <w:rPr>
          <w:rFonts w:ascii="Times New Roman" w:eastAsia="Calibri" w:hAnsi="Times New Roman" w:cs="Times New Roman"/>
          <w:bCs/>
          <w:sz w:val="28"/>
          <w:szCs w:val="28"/>
        </w:rPr>
        <w:t>Зачистка и проверка качества прихваток</w:t>
      </w:r>
      <w:r w:rsidRPr="004F27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4F2735" w:rsidRDefault="004F2735" w:rsidP="004F273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4F2735" w:rsidRDefault="004F2735" w:rsidP="004F27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0C44" w:rsidRDefault="004F2735">
      <w:r w:rsidRPr="004F2735">
        <w:drawing>
          <wp:inline distT="0" distB="0" distL="0" distR="0" wp14:anchorId="4F30818E" wp14:editId="12E6FFB4">
            <wp:extent cx="6750685" cy="5056421"/>
            <wp:effectExtent l="0" t="0" r="0" b="0"/>
            <wp:docPr id="1" name="Рисунок 1" descr="https://cf.ppt-online.org/files1/slide/o/O3gz65yLCYkrToqNUB0FQuc2fMmZnIxHejEhPD/slid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o/O3gz65yLCYkrToqNUB0FQuc2fMmZnIxHejEhPD/slide-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5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35" w:rsidRDefault="004F2735"/>
    <w:p w:rsidR="004F2735" w:rsidRDefault="004F2735"/>
    <w:p w:rsidR="004F2735" w:rsidRDefault="004F2735"/>
    <w:p w:rsidR="004F2735" w:rsidRDefault="004F2735">
      <w:pPr>
        <w:sectPr w:rsidR="004F2735" w:rsidSect="004F2735">
          <w:pgSz w:w="11906" w:h="16838"/>
          <w:pgMar w:top="567" w:right="566" w:bottom="567" w:left="709" w:header="708" w:footer="708" w:gutter="0"/>
          <w:cols w:space="708"/>
          <w:docGrid w:linePitch="360"/>
        </w:sectPr>
      </w:pPr>
    </w:p>
    <w:p w:rsidR="004F2735" w:rsidRDefault="004F2735" w:rsidP="004F2735">
      <w:pPr>
        <w:jc w:val="center"/>
      </w:pPr>
      <w:r w:rsidRPr="004F2735">
        <w:lastRenderedPageBreak/>
        <w:drawing>
          <wp:inline distT="0" distB="0" distL="0" distR="0">
            <wp:extent cx="9324975" cy="6993731"/>
            <wp:effectExtent l="0" t="0" r="0" b="0"/>
            <wp:docPr id="2" name="Рисунок 2" descr="https://mypresentation.ru/documents_6/f135d02be5a5d4e09e4d6ad9ea69367f/img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presentation.ru/documents_6/f135d02be5a5d4e09e4d6ad9ea69367f/img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99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35" w:rsidRDefault="004F2735" w:rsidP="004F2735">
      <w:pPr>
        <w:jc w:val="center"/>
        <w:sectPr w:rsidR="004F2735" w:rsidSect="004F2735">
          <w:pgSz w:w="16838" w:h="11906" w:orient="landscape"/>
          <w:pgMar w:top="567" w:right="567" w:bottom="709" w:left="567" w:header="709" w:footer="709" w:gutter="0"/>
          <w:cols w:space="708"/>
          <w:docGrid w:linePitch="360"/>
        </w:sectPr>
      </w:pPr>
    </w:p>
    <w:p w:rsidR="004F2735" w:rsidRPr="004F2735" w:rsidRDefault="004F2735" w:rsidP="004F27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735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Домашнее задание:</w:t>
      </w:r>
    </w:p>
    <w:p w:rsidR="004F2735" w:rsidRDefault="004F2735" w:rsidP="004F2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735" w:rsidRPr="004F2735" w:rsidRDefault="004F2735" w:rsidP="004F2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735">
        <w:rPr>
          <w:rFonts w:ascii="Times New Roman" w:hAnsi="Times New Roman" w:cs="Times New Roman"/>
          <w:sz w:val="28"/>
          <w:szCs w:val="28"/>
        </w:rPr>
        <w:t>Опишите весь процесс действий.</w:t>
      </w:r>
    </w:p>
    <w:p w:rsidR="004F2735" w:rsidRPr="004F2735" w:rsidRDefault="004F2735" w:rsidP="004F2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 инструмент с его описанием в работе.</w:t>
      </w:r>
    </w:p>
    <w:sectPr w:rsidR="004F2735" w:rsidRPr="004F2735" w:rsidSect="004F2735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C1"/>
    <w:multiLevelType w:val="hybridMultilevel"/>
    <w:tmpl w:val="AF9C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D6"/>
    <w:rsid w:val="00001A40"/>
    <w:rsid w:val="000024A5"/>
    <w:rsid w:val="000028C2"/>
    <w:rsid w:val="00007DAB"/>
    <w:rsid w:val="00010953"/>
    <w:rsid w:val="00023A29"/>
    <w:rsid w:val="00024B7A"/>
    <w:rsid w:val="00031336"/>
    <w:rsid w:val="00042FB9"/>
    <w:rsid w:val="000631D7"/>
    <w:rsid w:val="00065735"/>
    <w:rsid w:val="00072063"/>
    <w:rsid w:val="00074875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0169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6337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42D6"/>
    <w:rsid w:val="004C5FA2"/>
    <w:rsid w:val="004E40AC"/>
    <w:rsid w:val="004F11C4"/>
    <w:rsid w:val="004F2735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2298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18E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548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3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3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2020-06-06T23:44:00Z</dcterms:created>
  <dcterms:modified xsi:type="dcterms:W3CDTF">2020-06-06T23:50:00Z</dcterms:modified>
</cp:coreProperties>
</file>